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D3B94F" w14:textId="77777777" w:rsidR="009A05A4" w:rsidRPr="00F76B7A" w:rsidRDefault="009A05A4" w:rsidP="009A05A4">
      <w:pPr>
        <w:widowControl w:val="0"/>
        <w:autoSpaceDE w:val="0"/>
        <w:autoSpaceDN w:val="0"/>
        <w:adjustRightInd w:val="0"/>
        <w:rPr>
          <w:rFonts w:cs="Calibri"/>
        </w:rPr>
      </w:pPr>
    </w:p>
    <w:p w14:paraId="2178E457" w14:textId="77777777" w:rsidR="007561AF" w:rsidRPr="00F76B7A" w:rsidRDefault="007561AF" w:rsidP="009A05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jc w:val="center"/>
        <w:rPr>
          <w:rFonts w:cs="Calibri"/>
          <w:b/>
          <w:u w:val="single"/>
        </w:rPr>
      </w:pPr>
    </w:p>
    <w:p w14:paraId="35DCB2E0" w14:textId="77777777" w:rsidR="007561AF" w:rsidRPr="00F76B7A" w:rsidRDefault="007561AF" w:rsidP="009A05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jc w:val="center"/>
        <w:rPr>
          <w:rFonts w:cs="Calibri"/>
          <w:b/>
          <w:u w:val="single"/>
        </w:rPr>
      </w:pPr>
    </w:p>
    <w:p w14:paraId="725E6439" w14:textId="77777777" w:rsidR="00F76B7A" w:rsidRDefault="00F76B7A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Calibri"/>
          <w:b/>
          <w:u w:val="single"/>
        </w:rPr>
      </w:pPr>
    </w:p>
    <w:p w14:paraId="6EC709F9" w14:textId="77777777" w:rsidR="009A05A4" w:rsidRPr="00F76B7A" w:rsidRDefault="009A05A4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center"/>
        <w:rPr>
          <w:rFonts w:cs="Calibri"/>
          <w:b/>
          <w:u w:val="single"/>
        </w:rPr>
      </w:pPr>
      <w:bookmarkStart w:id="0" w:name="_GoBack"/>
      <w:bookmarkEnd w:id="0"/>
      <w:r w:rsidRPr="00F76B7A">
        <w:rPr>
          <w:rFonts w:cs="Calibri"/>
          <w:b/>
          <w:u w:val="single"/>
        </w:rPr>
        <w:t xml:space="preserve">Gospel of John Bible </w:t>
      </w:r>
      <w:r w:rsidR="007561AF" w:rsidRPr="00F76B7A">
        <w:rPr>
          <w:rFonts w:cs="Calibri"/>
          <w:b/>
          <w:u w:val="single"/>
        </w:rPr>
        <w:t>Meeting and Passage Breakdown</w:t>
      </w:r>
    </w:p>
    <w:p w14:paraId="64D6840D" w14:textId="77777777" w:rsidR="009A05A4" w:rsidRPr="00F76B7A" w:rsidRDefault="009A05A4" w:rsidP="009A05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1494C476" w14:textId="77777777" w:rsidR="007561AF" w:rsidRDefault="007561AF" w:rsidP="009A05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22C4C8F7" w14:textId="77777777" w:rsidR="00F76B7A" w:rsidRPr="00F76B7A" w:rsidRDefault="00F76B7A" w:rsidP="009A05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  <w:sectPr w:rsidR="00F76B7A" w:rsidRPr="00F76B7A" w:rsidSect="007561AF">
          <w:pgSz w:w="12240" w:h="15840"/>
          <w:pgMar w:top="270" w:right="540" w:bottom="1440" w:left="540" w:header="720" w:footer="720" w:gutter="0"/>
          <w:cols w:space="720"/>
          <w:docGrid w:linePitch="360"/>
        </w:sectPr>
      </w:pPr>
    </w:p>
    <w:p w14:paraId="2A419F43" w14:textId="77777777" w:rsidR="007561AF" w:rsidRPr="00F76B7A" w:rsidRDefault="007561AF" w:rsidP="009A05A4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lastRenderedPageBreak/>
        <w:t xml:space="preserve">August </w:t>
      </w:r>
    </w:p>
    <w:p w14:paraId="32879041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</w:t>
      </w:r>
      <w:r w:rsidRPr="00F76B7A">
        <w:rPr>
          <w:rFonts w:cs="Calibri"/>
          <w:vertAlign w:val="superscript"/>
        </w:rPr>
        <w:t>st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="007561AF" w:rsidRPr="00F76B7A">
        <w:rPr>
          <w:rFonts w:cs="Calibri"/>
        </w:rPr>
        <w:t xml:space="preserve"> Ch. 1:1-34</w:t>
      </w:r>
    </w:p>
    <w:p w14:paraId="15B5C8F6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2</w:t>
      </w:r>
      <w:r w:rsidRPr="00F76B7A">
        <w:rPr>
          <w:rFonts w:cs="Calibri"/>
          <w:vertAlign w:val="superscript"/>
        </w:rPr>
        <w:t>nd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Ch. 1:35-Ch. 2 </w:t>
      </w:r>
    </w:p>
    <w:p w14:paraId="79EB3372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4F219174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September</w:t>
      </w:r>
    </w:p>
    <w:p w14:paraId="55D5DE7D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3</w:t>
      </w:r>
      <w:r w:rsidRPr="00F76B7A">
        <w:rPr>
          <w:rFonts w:cs="Calibri"/>
          <w:vertAlign w:val="superscript"/>
        </w:rPr>
        <w:t>rd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="007561AF" w:rsidRPr="00F76B7A">
        <w:rPr>
          <w:rFonts w:cs="Calibri"/>
        </w:rPr>
        <w:t xml:space="preserve"> Ch. 3 </w:t>
      </w:r>
    </w:p>
    <w:p w14:paraId="08C548F7" w14:textId="77777777" w:rsidR="007561AF" w:rsidRPr="00F76B7A" w:rsidRDefault="009A05A4" w:rsidP="007561AF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4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4 </w:t>
      </w:r>
    </w:p>
    <w:p w14:paraId="138CE042" w14:textId="77777777" w:rsidR="007561AF" w:rsidRPr="00F76B7A" w:rsidRDefault="007561AF" w:rsidP="007561AF">
      <w:pPr>
        <w:pStyle w:val="ListParagraph"/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1E84041E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October</w:t>
      </w:r>
    </w:p>
    <w:p w14:paraId="499EB8F5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5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5- Ch. 6:15</w:t>
      </w:r>
    </w:p>
    <w:p w14:paraId="692A6279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6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6:16-71 </w:t>
      </w:r>
    </w:p>
    <w:p w14:paraId="1A10A323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0B4F2DC4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November</w:t>
      </w:r>
    </w:p>
    <w:p w14:paraId="779B6695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7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7 </w:t>
      </w:r>
    </w:p>
    <w:p w14:paraId="1FBB4CAE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8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8 </w:t>
      </w:r>
    </w:p>
    <w:p w14:paraId="6F796E13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2080B7F4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 xml:space="preserve">January </w:t>
      </w:r>
    </w:p>
    <w:p w14:paraId="051DD899" w14:textId="77777777" w:rsidR="007561AF" w:rsidRPr="00F76B7A" w:rsidRDefault="009A05A4" w:rsidP="007561AF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9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9 </w:t>
      </w:r>
    </w:p>
    <w:p w14:paraId="650B0799" w14:textId="77777777" w:rsidR="007561AF" w:rsidRPr="00F76B7A" w:rsidRDefault="007561AF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10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rPr>
          <w:rFonts w:cs="Calibri"/>
        </w:rPr>
        <w:sym w:font="Wingdings" w:char="F0E0"/>
      </w:r>
      <w:r w:rsidRPr="00F76B7A">
        <w:rPr>
          <w:rFonts w:cs="Calibri"/>
        </w:rPr>
        <w:t xml:space="preserve"> Ch. 10</w:t>
      </w:r>
    </w:p>
    <w:p w14:paraId="732F6440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7C25EC20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 xml:space="preserve">February </w:t>
      </w:r>
    </w:p>
    <w:p w14:paraId="55E071A6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11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11 </w:t>
      </w:r>
    </w:p>
    <w:p w14:paraId="1E74C80C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12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12:1-36</w:t>
      </w:r>
    </w:p>
    <w:p w14:paraId="012B2691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6F73309C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 xml:space="preserve">March </w:t>
      </w:r>
    </w:p>
    <w:p w14:paraId="311CC9C2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13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12:37- Ch. 13 </w:t>
      </w:r>
    </w:p>
    <w:p w14:paraId="3874EADF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14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14-Ch. 15 </w:t>
      </w:r>
    </w:p>
    <w:p w14:paraId="78634D37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14963FE1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 xml:space="preserve">April </w:t>
      </w:r>
    </w:p>
    <w:p w14:paraId="631D48D1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15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16-Ch. 17</w:t>
      </w:r>
    </w:p>
    <w:p w14:paraId="757F6EF6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16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18 </w:t>
      </w:r>
    </w:p>
    <w:p w14:paraId="34D0C8EE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</w:p>
    <w:p w14:paraId="48B92C26" w14:textId="77777777" w:rsidR="007561AF" w:rsidRPr="00F76B7A" w:rsidRDefault="007561AF" w:rsidP="007561AF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 xml:space="preserve">May </w:t>
      </w:r>
    </w:p>
    <w:p w14:paraId="02DF97E8" w14:textId="77777777" w:rsidR="009A05A4" w:rsidRPr="00F76B7A" w:rsidRDefault="009A05A4" w:rsidP="009A05A4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</w:pPr>
      <w:r w:rsidRPr="00F76B7A">
        <w:rPr>
          <w:rFonts w:cs="Calibri"/>
        </w:rPr>
        <w:t>17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Pr="00F76B7A">
        <w:rPr>
          <w:rFonts w:cs="Calibri"/>
        </w:rPr>
        <w:t xml:space="preserve"> Ch. 19 </w:t>
      </w:r>
    </w:p>
    <w:p w14:paraId="56D35A8C" w14:textId="77777777" w:rsidR="007561AF" w:rsidRPr="00F76B7A" w:rsidRDefault="009A05A4" w:rsidP="008E16DE">
      <w:pPr>
        <w:pStyle w:val="ListParagraph"/>
        <w:widowControl w:val="0"/>
        <w:numPr>
          <w:ilvl w:val="0"/>
          <w:numId w:val="2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cs="Calibri"/>
        </w:rPr>
        <w:sectPr w:rsidR="007561AF" w:rsidRPr="00F76B7A" w:rsidSect="007561AF">
          <w:type w:val="continuous"/>
          <w:pgSz w:w="12240" w:h="15840"/>
          <w:pgMar w:top="1800" w:right="540" w:bottom="1440" w:left="1440" w:header="720" w:footer="720" w:gutter="0"/>
          <w:cols w:space="720"/>
          <w:docGrid w:linePitch="360"/>
        </w:sectPr>
      </w:pPr>
      <w:r w:rsidRPr="00F76B7A">
        <w:rPr>
          <w:rFonts w:cs="Calibri"/>
        </w:rPr>
        <w:t>18</w:t>
      </w:r>
      <w:r w:rsidRPr="00F76B7A">
        <w:rPr>
          <w:rFonts w:cs="Calibri"/>
          <w:vertAlign w:val="superscript"/>
        </w:rPr>
        <w:t>th</w:t>
      </w:r>
      <w:r w:rsidRPr="00F76B7A">
        <w:rPr>
          <w:rFonts w:cs="Calibri"/>
        </w:rPr>
        <w:t xml:space="preserve"> meeting </w:t>
      </w:r>
      <w:r w:rsidRPr="00F76B7A">
        <w:sym w:font="Wingdings" w:char="F0E0"/>
      </w:r>
      <w:r w:rsidR="007561AF" w:rsidRPr="00F76B7A">
        <w:rPr>
          <w:rFonts w:cs="Calibri"/>
        </w:rPr>
        <w:t xml:space="preserve"> Ch. 20-Ch. 21</w:t>
      </w:r>
    </w:p>
    <w:p w14:paraId="0545A0B4" w14:textId="77777777" w:rsidR="008E16DE" w:rsidRPr="00F76B7A" w:rsidRDefault="008E16DE" w:rsidP="007561AF">
      <w:pPr>
        <w:tabs>
          <w:tab w:val="left" w:pos="3867"/>
        </w:tabs>
        <w:rPr>
          <w:rFonts w:cs="Calibri"/>
        </w:rPr>
      </w:pPr>
    </w:p>
    <w:sectPr w:rsidR="008E16DE" w:rsidRPr="00F76B7A" w:rsidSect="007561AF">
      <w:type w:val="continuous"/>
      <w:pgSz w:w="12240" w:h="15840"/>
      <w:pgMar w:top="270" w:right="540" w:bottom="14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61A83D41"/>
    <w:multiLevelType w:val="hybridMultilevel"/>
    <w:tmpl w:val="2B7225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5A4"/>
    <w:rsid w:val="002C5ED9"/>
    <w:rsid w:val="007561AF"/>
    <w:rsid w:val="008E16DE"/>
    <w:rsid w:val="009A05A4"/>
    <w:rsid w:val="00F7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94E76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05A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05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88</Words>
  <Characters>508</Characters>
  <Application>Microsoft Macintosh Word</Application>
  <DocSecurity>0</DocSecurity>
  <Lines>4</Lines>
  <Paragraphs>1</Paragraphs>
  <ScaleCrop>false</ScaleCrop>
  <Company>Millican</Company>
  <LinksUpToDate>false</LinksUpToDate>
  <CharactersWithSpaces>595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Nathan Millican</dc:creator>
  <cp:keywords/>
  <dc:description/>
  <cp:lastModifiedBy>Nathan Millican</cp:lastModifiedBy>
  <cp:revision>3</cp:revision>
  <dcterms:created xsi:type="dcterms:W3CDTF">2014-06-20T17:48:00Z</dcterms:created>
  <dcterms:modified xsi:type="dcterms:W3CDTF">2014-07-14T14:59:00Z</dcterms:modified>
</cp:coreProperties>
</file>